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4547" w14:textId="3C783FD4" w:rsidR="00125CF8" w:rsidRPr="0045721A" w:rsidRDefault="00125CF8">
      <w:pPr>
        <w:rPr>
          <w:b/>
        </w:rPr>
      </w:pPr>
      <w:r w:rsidRPr="00125CF8">
        <w:rPr>
          <w:rFonts w:ascii="Calibri Light" w:eastAsia="Calibri" w:hAnsi="Calibri Light" w:cs="Calibri Light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BDD1CEF" wp14:editId="126DDE30">
            <wp:simplePos x="0" y="0"/>
            <wp:positionH relativeFrom="margin">
              <wp:posOffset>4660900</wp:posOffset>
            </wp:positionH>
            <wp:positionV relativeFrom="margin">
              <wp:posOffset>-243840</wp:posOffset>
            </wp:positionV>
            <wp:extent cx="2194560" cy="995680"/>
            <wp:effectExtent l="0" t="0" r="2540" b="0"/>
            <wp:wrapSquare wrapText="bothSides"/>
            <wp:docPr id="1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5CF8">
        <w:rPr>
          <w:b/>
        </w:rPr>
        <w:t>Liberty Theater Preservation Alliance</w:t>
      </w:r>
      <w:r w:rsidR="0045721A">
        <w:rPr>
          <w:b/>
        </w:rPr>
        <w:t xml:space="preserve"> </w:t>
      </w:r>
      <w:r w:rsidRPr="00125CF8">
        <w:rPr>
          <w:b/>
        </w:rPr>
        <w:t>Mission Statement:</w:t>
      </w:r>
      <w:r>
        <w:t xml:space="preserve"> To restore the historic Liberty Theater in downtown Lewiston, provide a venue for the performing arts, film, and culture, and contribute to the economic and cultural revitalization of our community. </w:t>
      </w:r>
    </w:p>
    <w:p w14:paraId="4E522743" w14:textId="236CA6F9" w:rsidR="00125CF8" w:rsidRDefault="00125CF8"/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3960"/>
        <w:gridCol w:w="6874"/>
      </w:tblGrid>
      <w:tr w:rsidR="00B36EF3" w14:paraId="258D924D" w14:textId="77777777" w:rsidTr="0045721A">
        <w:trPr>
          <w:trHeight w:val="386"/>
        </w:trPr>
        <w:tc>
          <w:tcPr>
            <w:tcW w:w="3960" w:type="dxa"/>
          </w:tcPr>
          <w:p w14:paraId="71F94593" w14:textId="7D7864E0" w:rsidR="00B36EF3" w:rsidRDefault="00125CF8">
            <w:r>
              <w:t>Name:</w:t>
            </w:r>
          </w:p>
        </w:tc>
        <w:tc>
          <w:tcPr>
            <w:tcW w:w="6873" w:type="dxa"/>
          </w:tcPr>
          <w:p w14:paraId="02EEFDDC" w14:textId="1EECA5FD" w:rsidR="00B36EF3" w:rsidRDefault="0045721A">
            <w:r>
              <w:t>Email:</w:t>
            </w:r>
          </w:p>
        </w:tc>
      </w:tr>
      <w:tr w:rsidR="0045721A" w14:paraId="6D0C8436" w14:textId="77777777" w:rsidTr="0045721A">
        <w:trPr>
          <w:trHeight w:val="431"/>
        </w:trPr>
        <w:tc>
          <w:tcPr>
            <w:tcW w:w="3960" w:type="dxa"/>
          </w:tcPr>
          <w:p w14:paraId="4332625A" w14:textId="1FCAE412" w:rsidR="0045721A" w:rsidRDefault="0045721A" w:rsidP="0045721A">
            <w:r>
              <w:t>Phone:</w:t>
            </w:r>
          </w:p>
        </w:tc>
        <w:tc>
          <w:tcPr>
            <w:tcW w:w="6873" w:type="dxa"/>
          </w:tcPr>
          <w:p w14:paraId="7EF3E105" w14:textId="459C51D8" w:rsidR="0045721A" w:rsidRDefault="0045721A" w:rsidP="0045721A">
            <w:r>
              <w:t>Address:</w:t>
            </w:r>
          </w:p>
        </w:tc>
      </w:tr>
      <w:tr w:rsidR="0045721A" w14:paraId="5B89025E" w14:textId="77777777" w:rsidTr="0045721A">
        <w:trPr>
          <w:trHeight w:val="1475"/>
        </w:trPr>
        <w:tc>
          <w:tcPr>
            <w:tcW w:w="10834" w:type="dxa"/>
            <w:gridSpan w:val="2"/>
          </w:tcPr>
          <w:p w14:paraId="071C161D" w14:textId="23529C37" w:rsidR="0045721A" w:rsidRDefault="0045721A" w:rsidP="0045721A">
            <w:r>
              <w:t>Please describe why you are interested in serving on the Liberty Theater Preservation Alliance (LTPA) Board of Directors</w:t>
            </w:r>
            <w:r w:rsidR="00792FE6">
              <w:t>:</w:t>
            </w:r>
          </w:p>
        </w:tc>
      </w:tr>
      <w:tr w:rsidR="0045721A" w14:paraId="43BDD0FA" w14:textId="77777777" w:rsidTr="0045721A">
        <w:trPr>
          <w:trHeight w:val="1503"/>
        </w:trPr>
        <w:tc>
          <w:tcPr>
            <w:tcW w:w="10834" w:type="dxa"/>
            <w:gridSpan w:val="2"/>
          </w:tcPr>
          <w:p w14:paraId="78006F61" w14:textId="14002E10" w:rsidR="0045721A" w:rsidRDefault="0045721A" w:rsidP="0045721A">
            <w:r>
              <w:t>Please briefly describe any business or professional experience you could bring to your service to the LTPA Board:</w:t>
            </w:r>
          </w:p>
        </w:tc>
      </w:tr>
      <w:tr w:rsidR="0045721A" w14:paraId="5E2EB690" w14:textId="77777777" w:rsidTr="0045721A">
        <w:trPr>
          <w:trHeight w:val="1430"/>
        </w:trPr>
        <w:tc>
          <w:tcPr>
            <w:tcW w:w="10834" w:type="dxa"/>
            <w:gridSpan w:val="2"/>
          </w:tcPr>
          <w:p w14:paraId="76E58510" w14:textId="18651CBE" w:rsidR="0045721A" w:rsidRDefault="0045721A" w:rsidP="0045721A">
            <w:r>
              <w:t>Please describe any special skills you would bring to your service on the LTPA Board:</w:t>
            </w:r>
          </w:p>
        </w:tc>
      </w:tr>
      <w:tr w:rsidR="0045721A" w14:paraId="0EDA775B" w14:textId="77777777" w:rsidTr="0045721A">
        <w:trPr>
          <w:trHeight w:val="1862"/>
        </w:trPr>
        <w:tc>
          <w:tcPr>
            <w:tcW w:w="10834" w:type="dxa"/>
            <w:gridSpan w:val="2"/>
          </w:tcPr>
          <w:p w14:paraId="4FF8978A" w14:textId="4159A210" w:rsidR="0045721A" w:rsidRDefault="0045721A" w:rsidP="0045721A">
            <w:r>
              <w:t xml:space="preserve">Please </w:t>
            </w:r>
            <w:r w:rsidR="00792FE6">
              <w:t>list</w:t>
            </w:r>
            <w:r>
              <w:t xml:space="preserve"> any other boards or committees (business, civic, community, fraternal, professional, social) you serve or have served on, including leadership roles and dates of service:</w:t>
            </w:r>
          </w:p>
        </w:tc>
      </w:tr>
      <w:tr w:rsidR="0045721A" w14:paraId="1A9581BA" w14:textId="77777777" w:rsidTr="00792FE6">
        <w:trPr>
          <w:trHeight w:val="1430"/>
        </w:trPr>
        <w:tc>
          <w:tcPr>
            <w:tcW w:w="10834" w:type="dxa"/>
            <w:gridSpan w:val="2"/>
          </w:tcPr>
          <w:p w14:paraId="439086F0" w14:textId="6FA67436" w:rsidR="0045721A" w:rsidRDefault="0045721A" w:rsidP="0045721A">
            <w:r>
              <w:t>How do you feel LTPA would benefit from your involvement on the Board?</w:t>
            </w:r>
          </w:p>
        </w:tc>
      </w:tr>
      <w:tr w:rsidR="0045721A" w14:paraId="2820601A" w14:textId="77777777" w:rsidTr="00792FE6">
        <w:trPr>
          <w:trHeight w:val="1340"/>
        </w:trPr>
        <w:tc>
          <w:tcPr>
            <w:tcW w:w="10834" w:type="dxa"/>
            <w:gridSpan w:val="2"/>
          </w:tcPr>
          <w:p w14:paraId="18C06647" w14:textId="668C1F22" w:rsidR="0045721A" w:rsidRDefault="0045721A" w:rsidP="0045721A">
            <w:r>
              <w:t>Please list any groups, organizations, or businesses for which you could serve as a liaison on behalf of the LTPA:</w:t>
            </w:r>
          </w:p>
        </w:tc>
      </w:tr>
      <w:tr w:rsidR="0045721A" w14:paraId="693DB142" w14:textId="77777777" w:rsidTr="00792FE6">
        <w:trPr>
          <w:trHeight w:val="1430"/>
        </w:trPr>
        <w:tc>
          <w:tcPr>
            <w:tcW w:w="10834" w:type="dxa"/>
            <w:gridSpan w:val="2"/>
          </w:tcPr>
          <w:p w14:paraId="77EA0E90" w14:textId="3BA72FB8" w:rsidR="0045721A" w:rsidRDefault="0045721A" w:rsidP="0045721A">
            <w:r>
              <w:t>What other volunteer commitments do you currently have?</w:t>
            </w:r>
          </w:p>
        </w:tc>
      </w:tr>
      <w:tr w:rsidR="0045721A" w14:paraId="78300834" w14:textId="77777777" w:rsidTr="00792FE6">
        <w:trPr>
          <w:trHeight w:val="1169"/>
        </w:trPr>
        <w:tc>
          <w:tcPr>
            <w:tcW w:w="10834" w:type="dxa"/>
            <w:gridSpan w:val="2"/>
          </w:tcPr>
          <w:p w14:paraId="2A3CC3CB" w14:textId="5BC865FC" w:rsidR="0045721A" w:rsidRDefault="0045721A" w:rsidP="0045721A">
            <w:r>
              <w:t>Please share any other information you feel is important for consideration of your application:</w:t>
            </w:r>
          </w:p>
        </w:tc>
      </w:tr>
    </w:tbl>
    <w:p w14:paraId="23AF7BD3" w14:textId="1158D30D" w:rsidR="00EE5CFE" w:rsidRDefault="004F0BA8" w:rsidP="001537EB">
      <w:r>
        <w:lastRenderedPageBreak/>
        <w:t>PLEASE EMAIL ALL APPLICATIONS TO:</w:t>
      </w:r>
      <w:bookmarkStart w:id="0" w:name="_GoBack"/>
      <w:bookmarkEnd w:id="0"/>
      <w:r>
        <w:t xml:space="preserve"> </w:t>
      </w:r>
      <w:r w:rsidRPr="004F0BA8">
        <w:rPr>
          <w:rFonts w:cstheme="minorHAnsi"/>
          <w:color w:val="5C5C5C"/>
          <w:shd w:val="clear" w:color="auto" w:fill="FFFFFF"/>
        </w:rPr>
        <w:t>libertytheaterlewiston@gmail.com</w:t>
      </w:r>
    </w:p>
    <w:sectPr w:rsidR="00EE5CFE" w:rsidSect="001537E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F89E9" w14:textId="77777777" w:rsidR="008A5669" w:rsidRDefault="008A5669" w:rsidP="00125CF8">
      <w:r>
        <w:separator/>
      </w:r>
    </w:p>
  </w:endnote>
  <w:endnote w:type="continuationSeparator" w:id="0">
    <w:p w14:paraId="3BB19FD2" w14:textId="77777777" w:rsidR="008A5669" w:rsidRDefault="008A5669" w:rsidP="0012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294D" w14:textId="77777777" w:rsidR="008A5669" w:rsidRDefault="008A5669" w:rsidP="00125CF8">
      <w:r>
        <w:separator/>
      </w:r>
    </w:p>
  </w:footnote>
  <w:footnote w:type="continuationSeparator" w:id="0">
    <w:p w14:paraId="21DD6256" w14:textId="77777777" w:rsidR="008A5669" w:rsidRDefault="008A5669" w:rsidP="0012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357C" w14:textId="35DBD222" w:rsidR="00125CF8" w:rsidRDefault="00125CF8">
    <w:pPr>
      <w:pStyle w:val="Header"/>
    </w:pPr>
    <w:r>
      <w:t>Board of Directors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F3"/>
    <w:rsid w:val="00125CF8"/>
    <w:rsid w:val="001537EB"/>
    <w:rsid w:val="002C674A"/>
    <w:rsid w:val="003D1B1D"/>
    <w:rsid w:val="0045721A"/>
    <w:rsid w:val="004F0BA8"/>
    <w:rsid w:val="00792FE6"/>
    <w:rsid w:val="007A227B"/>
    <w:rsid w:val="008A5669"/>
    <w:rsid w:val="009E03E5"/>
    <w:rsid w:val="00B36EF3"/>
    <w:rsid w:val="00B44F37"/>
    <w:rsid w:val="00E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196A"/>
  <w15:chartTrackingRefBased/>
  <w15:docId w15:val="{6AF8CC2F-AFAC-234E-9917-D182FFF0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CF8"/>
  </w:style>
  <w:style w:type="paragraph" w:styleId="Footer">
    <w:name w:val="footer"/>
    <w:basedOn w:val="Normal"/>
    <w:link w:val="FooterChar"/>
    <w:uiPriority w:val="99"/>
    <w:unhideWhenUsed/>
    <w:rsid w:val="00125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Gossard</dc:creator>
  <cp:keywords/>
  <dc:description/>
  <cp:lastModifiedBy>Kayla Cervantes</cp:lastModifiedBy>
  <cp:revision>2</cp:revision>
  <cp:lastPrinted>2018-07-12T00:18:00Z</cp:lastPrinted>
  <dcterms:created xsi:type="dcterms:W3CDTF">2020-03-27T00:03:00Z</dcterms:created>
  <dcterms:modified xsi:type="dcterms:W3CDTF">2020-03-27T00:03:00Z</dcterms:modified>
</cp:coreProperties>
</file>